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2C060" w14:textId="4F3330A2" w:rsidR="00EE6AEA" w:rsidRPr="00EE6AEA" w:rsidRDefault="00EE6AEA" w:rsidP="00EE6AE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bookmarkStart w:id="0" w:name="_Hlk2836365"/>
      <w:r w:rsidRPr="00EE6AEA">
        <w:rPr>
          <w:rFonts w:ascii="Times New Roman" w:eastAsia="Calibri" w:hAnsi="Times New Roman" w:cs="Times New Roman"/>
          <w:b/>
          <w:bCs/>
          <w:kern w:val="0"/>
          <w14:ligatures w14:val="none"/>
        </w:rPr>
        <w:t>REROUTE ADVISORY:</w:t>
      </w: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 Route </w:t>
      </w:r>
      <w:r w:rsidRPr="00EE6AEA">
        <w:rPr>
          <w:rFonts w:ascii="Times New Roman" w:eastAsia="Calibri" w:hAnsi="Times New Roman" w:cs="Times New Roman"/>
          <w:b/>
          <w:bCs/>
          <w:kern w:val="0"/>
          <w14:ligatures w14:val="none"/>
        </w:rPr>
        <w:t>#1</w:t>
      </w:r>
      <w:r w:rsidRPr="00D169D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D169DB" w:rsidRPr="00D169DB">
        <w:rPr>
          <w:rFonts w:ascii="Times New Roman" w:eastAsia="Calibri" w:hAnsi="Times New Roman" w:cs="Times New Roman"/>
          <w:kern w:val="0"/>
          <w14:ligatures w14:val="none"/>
        </w:rPr>
        <w:t>Joseph E. Lowery Boulevard / 17th Street</w:t>
      </w:r>
    </w:p>
    <w:p w14:paraId="6333A8AC" w14:textId="53C1156C" w:rsidR="005B29B6" w:rsidRDefault="00EE6AEA" w:rsidP="00EE6AE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b/>
          <w:bCs/>
          <w:kern w:val="0"/>
          <w14:ligatures w14:val="none"/>
        </w:rPr>
        <w:t>WHAT:</w:t>
      </w: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 xml:space="preserve">Turn Restrictions - </w:t>
      </w:r>
      <w:r w:rsidR="00D169DB" w:rsidRPr="00D169DB">
        <w:rPr>
          <w:rFonts w:ascii="Times New Roman" w:eastAsia="Calibri" w:hAnsi="Times New Roman" w:cs="Times New Roman"/>
          <w:kern w:val="0"/>
          <w14:ligatures w14:val="none"/>
        </w:rPr>
        <w:t>Fielder Avenue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 xml:space="preserve"> at 10</w:t>
      </w:r>
      <w:r w:rsidR="00D169DB" w:rsidRPr="00D169DB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 xml:space="preserve"> Street</w:t>
      </w:r>
      <w:r w:rsidR="00D169DB" w:rsidRPr="00D169DB">
        <w:rPr>
          <w:rFonts w:ascii="Times New Roman" w:eastAsia="Calibri" w:hAnsi="Times New Roman" w:cs="Times New Roman"/>
          <w:kern w:val="0"/>
          <w14:ligatures w14:val="none"/>
        </w:rPr>
        <w:t>, Brady Avenue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 xml:space="preserve"> at West Marietta Street</w:t>
      </w:r>
    </w:p>
    <w:p w14:paraId="67243E15" w14:textId="099FF3D3" w:rsidR="00EE6AEA" w:rsidRPr="00EE6AEA" w:rsidRDefault="00EE6AEA" w:rsidP="00EE6AE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b/>
          <w:bCs/>
          <w:kern w:val="0"/>
          <w14:ligatures w14:val="none"/>
        </w:rPr>
        <w:t>WHERE:</w:t>
      </w: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D169DB" w:rsidRPr="00D169DB">
        <w:rPr>
          <w:rFonts w:ascii="Times New Roman" w:eastAsia="Calibri" w:hAnsi="Times New Roman" w:cs="Times New Roman"/>
          <w:kern w:val="0"/>
          <w14:ligatures w14:val="none"/>
        </w:rPr>
        <w:t>Fielder Avenue, Brady Avenue</w:t>
      </w:r>
    </w:p>
    <w:p w14:paraId="746EABFA" w14:textId="47EB6E89" w:rsidR="00EE6AEA" w:rsidRPr="00D169DB" w:rsidRDefault="00EE6AEA" w:rsidP="00EE6AEA">
      <w:pPr>
        <w:spacing w:line="259" w:lineRule="auto"/>
        <w:rPr>
          <w:rFonts w:ascii="Times New Roman" w:eastAsia="Calibri" w:hAnsi="Times New Roman" w:cs="Times New Roman"/>
          <w:bCs/>
          <w:kern w:val="0"/>
          <w14:ligatures w14:val="none"/>
        </w:rPr>
      </w:pPr>
      <w:r w:rsidRPr="00D169DB">
        <w:rPr>
          <w:rFonts w:ascii="Times New Roman" w:eastAsia="Calibri" w:hAnsi="Times New Roman" w:cs="Times New Roman"/>
          <w:b/>
          <w:bCs/>
          <w:kern w:val="0"/>
          <w14:ligatures w14:val="none"/>
        </w:rPr>
        <w:t>WHEN:</w:t>
      </w:r>
      <w:r w:rsidRPr="00D169D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D169DB" w:rsidRPr="00D169D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Saturday, April 18, 2026 </w:t>
      </w:r>
      <w:r w:rsidR="0012709E">
        <w:rPr>
          <w:rFonts w:ascii="Times New Roman" w:eastAsia="Calibri" w:hAnsi="Times New Roman" w:cs="Times New Roman"/>
          <w:bCs/>
          <w:kern w:val="0"/>
          <w14:ligatures w14:val="none"/>
        </w:rPr>
        <w:t>-</w:t>
      </w:r>
      <w:r w:rsidR="00D169DB" w:rsidRPr="00D169DB">
        <w:rPr>
          <w:rFonts w:ascii="Times New Roman" w:eastAsia="Calibri" w:hAnsi="Times New Roman" w:cs="Times New Roman"/>
          <w:bCs/>
          <w:kern w:val="0"/>
          <w14:ligatures w14:val="none"/>
        </w:rPr>
        <w:t xml:space="preserve"> September 2026</w:t>
      </w:r>
    </w:p>
    <w:p w14:paraId="54C89BCB" w14:textId="63F57D64" w:rsidR="00EE6AEA" w:rsidRPr="00EE6AEA" w:rsidRDefault="00EE6AEA" w:rsidP="00EE6AEA">
      <w:pPr>
        <w:spacing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D169DB">
        <w:rPr>
          <w:rFonts w:ascii="Times New Roman" w:eastAsia="Calibri" w:hAnsi="Times New Roman" w:cs="Times New Roman"/>
          <w:b/>
          <w:bCs/>
          <w:kern w:val="0"/>
          <w14:ligatures w14:val="none"/>
        </w:rPr>
        <w:t>TIMES:</w:t>
      </w:r>
      <w:r w:rsidRPr="00D169DB">
        <w:rPr>
          <w:rFonts w:ascii="Times New Roman" w:eastAsia="Calibri" w:hAnsi="Times New Roman" w:cs="Times New Roman"/>
          <w:kern w:val="0"/>
          <w14:ligatures w14:val="none"/>
        </w:rPr>
        <w:t xml:space="preserve"> </w:t>
      </w:r>
      <w:r w:rsidR="00D169DB" w:rsidRPr="00D169DB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All Hours</w:t>
      </w:r>
    </w:p>
    <w:bookmarkEnd w:id="0"/>
    <w:p w14:paraId="2F0D8BE5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35BC9F2B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Reroute as follows: </w:t>
      </w:r>
    </w:p>
    <w:p w14:paraId="2032F955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E93FB02" w14:textId="5D9F65B6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</w:pPr>
      <w:r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SOUTHBOUND: Route #1 from </w:t>
      </w:r>
      <w:r w:rsidR="00D169D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Arts Center Station</w:t>
      </w:r>
      <w:r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to </w:t>
      </w:r>
      <w:r w:rsidR="00D169D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</w:t>
      </w:r>
      <w:r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Station</w:t>
      </w:r>
    </w:p>
    <w:p w14:paraId="6E11605A" w14:textId="52932EF4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>US-19/41 Northside Drive</w:t>
      </w:r>
    </w:p>
    <w:p w14:paraId="5CD563F5" w14:textId="2394826B" w:rsidR="00BB7B19" w:rsidRPr="00EE6AEA" w:rsidRDefault="00BB7B19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 xml:space="preserve">Right – 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>8</w:t>
      </w:r>
      <w:r w:rsidR="00D169DB" w:rsidRPr="00D169DB">
        <w:rPr>
          <w:rFonts w:ascii="Times New Roman" w:eastAsia="Calibri" w:hAnsi="Times New Roman" w:cs="Times New Roman"/>
          <w:kern w:val="0"/>
          <w:vertAlign w:val="superscript"/>
          <w14:ligatures w14:val="none"/>
        </w:rPr>
        <w:t>th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 xml:space="preserve"> Street</w:t>
      </w:r>
    </w:p>
    <w:p w14:paraId="41675921" w14:textId="1DDD6C8D" w:rsidR="00EE6AEA" w:rsidRPr="00EE6AEA" w:rsidRDefault="00D169DB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>
        <w:rPr>
          <w:rFonts w:ascii="Times New Roman" w:eastAsia="Calibri" w:hAnsi="Times New Roman" w:cs="Times New Roman"/>
          <w:kern w:val="0"/>
          <w14:ligatures w14:val="none"/>
        </w:rPr>
        <w:t>Continue</w:t>
      </w:r>
      <w:r w:rsidR="00EE6AEA"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Calibri" w:hAnsi="Times New Roman" w:cs="Times New Roman"/>
          <w:kern w:val="0"/>
          <w14:ligatures w14:val="none"/>
        </w:rPr>
        <w:t>West Marietta Street</w:t>
      </w:r>
    </w:p>
    <w:p w14:paraId="34D30C5F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1F8E79FF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4A4CF863" w14:textId="7839667D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NORTHBOUND: Route #1 from </w:t>
      </w:r>
      <w:r w:rsidR="00D169D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West End</w:t>
      </w:r>
      <w:r w:rsidR="00D169DB"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Station</w:t>
      </w:r>
      <w:r w:rsidR="00D169DB"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to </w:t>
      </w:r>
      <w:r w:rsidR="00D169DB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>Arts Center Station</w:t>
      </w:r>
      <w:r w:rsidR="00D169DB" w:rsidRPr="00EE6AEA">
        <w:rPr>
          <w:rFonts w:ascii="Times New Roman" w:eastAsia="Calibri" w:hAnsi="Times New Roman" w:cs="Times New Roman"/>
          <w:b/>
          <w:bCs/>
          <w:kern w:val="0"/>
          <w:sz w:val="28"/>
          <w:szCs w:val="28"/>
          <w:u w:val="single"/>
          <w14:ligatures w14:val="none"/>
        </w:rPr>
        <w:t xml:space="preserve"> </w:t>
      </w: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Continue 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>West Marietta Street</w:t>
      </w:r>
    </w:p>
    <w:p w14:paraId="47F05DDC" w14:textId="3F39976A" w:rsidR="00D169DB" w:rsidRPr="00EE6AEA" w:rsidRDefault="00D169DB" w:rsidP="00D169DB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>Continue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>
        <w:rPr>
          <w:rFonts w:ascii="Times New Roman" w:eastAsia="Calibri" w:hAnsi="Times New Roman" w:cs="Times New Roman"/>
          <w:kern w:val="0"/>
          <w14:ligatures w14:val="none"/>
        </w:rPr>
        <w:t>Marietta Street</w:t>
      </w:r>
    </w:p>
    <w:p w14:paraId="7FEE5DC9" w14:textId="1A7AE855" w:rsidR="00196D5D" w:rsidRPr="00EE6AEA" w:rsidRDefault="00196D5D" w:rsidP="00196D5D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>Continue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</w:t>
      </w:r>
      <w:r w:rsidRPr="00196D5D">
        <w:rPr>
          <w:rFonts w:ascii="Times New Roman" w:eastAsia="Calibri" w:hAnsi="Times New Roman" w:cs="Times New Roman"/>
          <w:kern w:val="0"/>
          <w14:ligatures w14:val="none"/>
        </w:rPr>
        <w:t>past Northside Drive</w:t>
      </w:r>
    </w:p>
    <w:p w14:paraId="3FF7AFD0" w14:textId="2EBC73D3" w:rsid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 w:rsidR="00D169DB">
        <w:rPr>
          <w:rFonts w:ascii="Times New Roman" w:eastAsia="Calibri" w:hAnsi="Times New Roman" w:cs="Times New Roman"/>
          <w:kern w:val="0"/>
          <w14:ligatures w14:val="none"/>
        </w:rPr>
        <w:t>Means Street</w:t>
      </w:r>
    </w:p>
    <w:p w14:paraId="34AF6E0A" w14:textId="21BABD85" w:rsidR="00D169DB" w:rsidRDefault="00D169DB" w:rsidP="00D169DB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Left – </w:t>
      </w:r>
      <w:r>
        <w:rPr>
          <w:rFonts w:ascii="Times New Roman" w:eastAsia="Calibri" w:hAnsi="Times New Roman" w:cs="Times New Roman"/>
          <w:kern w:val="0"/>
          <w14:ligatures w14:val="none"/>
        </w:rPr>
        <w:t>Tech Parkway</w:t>
      </w:r>
    </w:p>
    <w:p w14:paraId="0487463F" w14:textId="33BE6597" w:rsidR="00D169DB" w:rsidRPr="00EE6AEA" w:rsidRDefault="00D169DB" w:rsidP="00D169DB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>Continue</w:t>
      </w:r>
      <w:r>
        <w:rPr>
          <w:rFonts w:ascii="Times New Roman" w:eastAsia="Calibri" w:hAnsi="Times New Roman" w:cs="Times New Roman"/>
          <w:kern w:val="0"/>
          <w14:ligatures w14:val="none"/>
        </w:rPr>
        <w:t xml:space="preserve"> – US-19/41 Northside Drive</w:t>
      </w:r>
    </w:p>
    <w:p w14:paraId="1C2092C9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>Regular Route</w:t>
      </w:r>
    </w:p>
    <w:p w14:paraId="28ABE2CA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  <w:r w:rsidRPr="00EE6AEA">
        <w:rPr>
          <w:rFonts w:ascii="Times New Roman" w:eastAsia="Calibri" w:hAnsi="Times New Roman" w:cs="Times New Roman"/>
          <w:kern w:val="0"/>
          <w14:ligatures w14:val="none"/>
        </w:rPr>
        <w:t xml:space="preserve">  </w:t>
      </w:r>
    </w:p>
    <w:p w14:paraId="65283AF1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536A2E67" w14:textId="77777777" w:rsidR="00EE6AEA" w:rsidRPr="00EE6AEA" w:rsidRDefault="00EE6AEA" w:rsidP="00EE6AEA">
      <w:pPr>
        <w:spacing w:after="40" w:line="259" w:lineRule="auto"/>
        <w:rPr>
          <w:rFonts w:ascii="Times New Roman" w:eastAsia="Calibri" w:hAnsi="Times New Roman" w:cs="Times New Roman"/>
          <w:kern w:val="0"/>
          <w14:ligatures w14:val="none"/>
        </w:rPr>
      </w:pPr>
    </w:p>
    <w:p w14:paraId="6273BC0F" w14:textId="77777777" w:rsidR="00EE6AEA" w:rsidRDefault="00EE6AEA"/>
    <w:sectPr w:rsidR="00EE6A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AEA"/>
    <w:rsid w:val="0012709E"/>
    <w:rsid w:val="00182676"/>
    <w:rsid w:val="00196D5D"/>
    <w:rsid w:val="001D3692"/>
    <w:rsid w:val="0045596F"/>
    <w:rsid w:val="005B29B6"/>
    <w:rsid w:val="005D6AD0"/>
    <w:rsid w:val="006F6910"/>
    <w:rsid w:val="007D75F7"/>
    <w:rsid w:val="00935DFE"/>
    <w:rsid w:val="00B20654"/>
    <w:rsid w:val="00BB7B19"/>
    <w:rsid w:val="00BF2AFA"/>
    <w:rsid w:val="00C24036"/>
    <w:rsid w:val="00D169DB"/>
    <w:rsid w:val="00D766DD"/>
    <w:rsid w:val="00EE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497E4"/>
  <w15:chartTrackingRefBased/>
  <w15:docId w15:val="{D76C4F6D-FEB1-42DB-B796-4569EFC97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6A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6A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6A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6A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6A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6A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6A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6A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6A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6A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6A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6A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6A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6A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6A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6A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6A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6A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6A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6A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6A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6A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6A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6A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6A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6A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6A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6A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6AE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fd56498f-fa68-463b-93be-fe7ac4fc8efb}" enabled="1" method="Standard" siteId="{d5b52ccb-1bf9-4a3e-a010-0f3b332bc26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Metro Atlanta Rapid Transit Authority</Company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 McB</dc:creator>
  <cp:keywords/>
  <dc:description/>
  <cp:lastModifiedBy>McBurney, Andrew</cp:lastModifiedBy>
  <cp:revision>3</cp:revision>
  <dcterms:created xsi:type="dcterms:W3CDTF">2026-08-24T22:52:00Z</dcterms:created>
  <dcterms:modified xsi:type="dcterms:W3CDTF">2026-08-24T22:52:00Z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c5bbf0ab-879c-489b-9915-717dcd6bec1d</vt:lpwstr>
  </property>
</Properties>
</file>